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D6318" w:rsidP="00FA1A7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FA1A70">
              <w:rPr>
                <w:b/>
                <w:sz w:val="24"/>
                <w:lang w:val="pt-BR"/>
              </w:rPr>
              <w:t>RODOLFINA ZORDAN</w:t>
            </w:r>
            <w:r w:rsidR="00487115">
              <w:rPr>
                <w:b/>
                <w:sz w:val="24"/>
                <w:lang w:val="pt-BR"/>
              </w:rPr>
              <w:t xml:space="preserve"> – </w:t>
            </w:r>
            <w:proofErr w:type="gramStart"/>
            <w:r w:rsidR="00487115">
              <w:rPr>
                <w:b/>
                <w:sz w:val="24"/>
                <w:lang w:val="pt-BR"/>
              </w:rPr>
              <w:t>PRE ESCOLA</w:t>
            </w:r>
            <w:proofErr w:type="gramEnd"/>
            <w:r w:rsidR="00487115"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4</w:t>
            </w:r>
            <w:r w:rsidR="00A0286F">
              <w:rPr>
                <w:b/>
                <w:sz w:val="24"/>
              </w:rPr>
              <w:t>/0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B459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B459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08/05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227016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B6071D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milho, ervilha e </w:t>
            </w:r>
            <w:proofErr w:type="gramStart"/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227016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FA1A70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1/05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5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05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227016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6656B2" w:rsidRPr="00CF3C59" w:rsidRDefault="006656B2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FA1A70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18/05</w:t>
            </w:r>
            <w:r w:rsidR="00866642">
              <w:rPr>
                <w:b/>
                <w:sz w:val="24"/>
              </w:rPr>
              <w:t xml:space="preserve">  A  2</w:t>
            </w:r>
            <w:r w:rsidR="001D6CA9">
              <w:rPr>
                <w:b/>
                <w:sz w:val="24"/>
              </w:rPr>
              <w:t>2/05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9/05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1D6CA9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AA312F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9F49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1D6CA9" w:rsidRPr="00761E45" w:rsidRDefault="001D6CA9" w:rsidP="009F49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8E6A39" w:rsidRDefault="005300CF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227016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A67B57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D6CA9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834A3" w:rsidRPr="00F329CF" w:rsidRDefault="002834A3" w:rsidP="002834A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1D6CA9" w:rsidRPr="00BE4519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8E6A39" w:rsidRDefault="001D6CA9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</w:t>
            </w:r>
            <w:r w:rsidR="002270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FA1A70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  <w:bookmarkStart w:id="0" w:name="_GoBack"/>
            <w:bookmarkEnd w:id="0"/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1D6CA9">
              <w:rPr>
                <w:b/>
                <w:sz w:val="24"/>
                <w:lang w:val="pt-BR"/>
              </w:rPr>
              <w:t>5/05 A 29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1D6CA9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28</w:t>
            </w:r>
            <w:r w:rsidR="008F3B41"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D6CA9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2834A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834A3" w:rsidRPr="00A84827" w:rsidRDefault="002834A3" w:rsidP="002834A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  <w:r w:rsidR="002834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 ralada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A775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1D6CA9" w:rsidRPr="00BE451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2DBB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24C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CA7759"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BE797C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</w:rPr>
        <w:t>Hel</w:t>
      </w:r>
      <w:r>
        <w:rPr>
          <w:rFonts w:ascii="Arial" w:hAnsi="Arial" w:cs="Arial"/>
          <w:b/>
          <w:sz w:val="20"/>
          <w:szCs w:val="20"/>
        </w:rPr>
        <w:t>enice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Faria Serpa CRN 2526</w:t>
      </w: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D6CA9"/>
    <w:rsid w:val="001E6020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F4938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A1A70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D3F36A-B240-45F7-9042-8A587D1A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2026-04-28T19:03:00Z</cp:lastPrinted>
  <dcterms:created xsi:type="dcterms:W3CDTF">2026-04-29T13:48:00Z</dcterms:created>
  <dcterms:modified xsi:type="dcterms:W3CDTF">2026-04-29T13:48:00Z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